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3" w:rsidRDefault="00A84EE3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HOUSING AUTHORITY OF THE CITY OF HOMESTEAD</w:t>
      </w:r>
    </w:p>
    <w:p w:rsidR="00E9400F" w:rsidRPr="00FB76CC" w:rsidRDefault="0005186E" w:rsidP="00E9400F">
      <w:pPr>
        <w:jc w:val="center"/>
        <w:rPr>
          <w:rFonts w:ascii="Arial" w:hAnsi="Arial" w:cs="Arial"/>
          <w:b/>
          <w:i/>
        </w:rPr>
      </w:pPr>
      <w:r w:rsidRPr="00FB76CC">
        <w:rPr>
          <w:rFonts w:ascii="Arial" w:hAnsi="Arial" w:cs="Arial"/>
          <w:b/>
          <w:i/>
        </w:rPr>
        <w:t>REGULAR</w:t>
      </w:r>
      <w:r w:rsidR="007D6404" w:rsidRPr="00FB76CC">
        <w:rPr>
          <w:rFonts w:ascii="Arial" w:hAnsi="Arial" w:cs="Arial"/>
          <w:b/>
          <w:i/>
        </w:rPr>
        <w:t xml:space="preserve"> </w:t>
      </w:r>
      <w:r w:rsidR="00E9400F" w:rsidRPr="00FB76CC">
        <w:rPr>
          <w:rFonts w:ascii="Arial" w:hAnsi="Arial" w:cs="Arial"/>
          <w:b/>
          <w:i/>
        </w:rPr>
        <w:t>BOARD MEETING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29355 S. Federal Hwy. Homestead, FL 33033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Board Room</w:t>
      </w:r>
    </w:p>
    <w:p w:rsidR="00E9400F" w:rsidRDefault="001E4ED8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8D521D">
        <w:rPr>
          <w:rFonts w:ascii="Arial" w:hAnsi="Arial" w:cs="Arial"/>
          <w:b/>
        </w:rPr>
        <w:t>January 31</w:t>
      </w:r>
      <w:bookmarkStart w:id="0" w:name="_GoBack"/>
      <w:bookmarkEnd w:id="0"/>
      <w:r w:rsidR="00E00B6B" w:rsidRPr="00E00B6B">
        <w:rPr>
          <w:rFonts w:ascii="Arial" w:hAnsi="Arial" w:cs="Arial"/>
          <w:b/>
          <w:vertAlign w:val="superscript"/>
        </w:rPr>
        <w:t>th</w:t>
      </w:r>
      <w:r w:rsidR="00E00B6B">
        <w:rPr>
          <w:rFonts w:ascii="Arial" w:hAnsi="Arial" w:cs="Arial"/>
          <w:b/>
        </w:rPr>
        <w:t xml:space="preserve"> </w:t>
      </w:r>
      <w:r w:rsidR="00E63C09">
        <w:rPr>
          <w:rFonts w:ascii="Arial" w:hAnsi="Arial" w:cs="Arial"/>
          <w:b/>
        </w:rPr>
        <w:t xml:space="preserve">, </w:t>
      </w:r>
      <w:r w:rsidR="00F612BE">
        <w:rPr>
          <w:rFonts w:ascii="Arial" w:hAnsi="Arial" w:cs="Arial"/>
          <w:b/>
        </w:rPr>
        <w:t>2023</w:t>
      </w:r>
      <w:r w:rsidR="009F1C00" w:rsidRPr="00FB76CC">
        <w:rPr>
          <w:rFonts w:ascii="Arial" w:hAnsi="Arial" w:cs="Arial"/>
          <w:b/>
        </w:rPr>
        <w:t xml:space="preserve"> at </w:t>
      </w:r>
      <w:r w:rsidR="00D83348" w:rsidRPr="00FB76CC">
        <w:rPr>
          <w:rFonts w:ascii="Arial" w:hAnsi="Arial" w:cs="Arial"/>
          <w:b/>
        </w:rPr>
        <w:t>5</w:t>
      </w:r>
      <w:r w:rsidR="009F1C00" w:rsidRPr="00FB76CC">
        <w:rPr>
          <w:rFonts w:ascii="Arial" w:hAnsi="Arial" w:cs="Arial"/>
          <w:b/>
        </w:rPr>
        <w:t>:</w:t>
      </w:r>
      <w:r w:rsidR="00D83348" w:rsidRPr="00FB76CC">
        <w:rPr>
          <w:rFonts w:ascii="Arial" w:hAnsi="Arial" w:cs="Arial"/>
          <w:b/>
        </w:rPr>
        <w:t>45</w:t>
      </w:r>
      <w:r w:rsidR="00E9400F" w:rsidRPr="00FB76CC">
        <w:rPr>
          <w:rFonts w:ascii="Arial" w:hAnsi="Arial" w:cs="Arial"/>
          <w:b/>
        </w:rPr>
        <w:t xml:space="preserve"> </w:t>
      </w:r>
      <w:r w:rsidR="00157896" w:rsidRPr="00FB76CC">
        <w:rPr>
          <w:rFonts w:ascii="Arial" w:hAnsi="Arial" w:cs="Arial"/>
          <w:b/>
        </w:rPr>
        <w:t>p</w:t>
      </w:r>
      <w:r w:rsidR="00E9400F" w:rsidRPr="00FB76CC">
        <w:rPr>
          <w:rFonts w:ascii="Arial" w:hAnsi="Arial" w:cs="Arial"/>
          <w:b/>
        </w:rPr>
        <w:t>.m.</w:t>
      </w:r>
    </w:p>
    <w:p w:rsidR="009230C1" w:rsidRPr="00FB76CC" w:rsidRDefault="009230C1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Minutes for </w:t>
      </w:r>
      <w:r w:rsidR="00E00B6B">
        <w:rPr>
          <w:rFonts w:ascii="Arial" w:hAnsi="Arial" w:cs="Arial"/>
          <w:b/>
        </w:rPr>
        <w:t>November 29</w:t>
      </w:r>
      <w:r w:rsidR="00E00B6B" w:rsidRPr="00E00B6B">
        <w:rPr>
          <w:rFonts w:ascii="Arial" w:hAnsi="Arial" w:cs="Arial"/>
          <w:b/>
          <w:vertAlign w:val="superscript"/>
        </w:rPr>
        <w:t>th</w:t>
      </w:r>
      <w:r w:rsidR="00E00B6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2022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AGENDA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I.</w:t>
      </w:r>
      <w:r w:rsidRPr="00FB76CC">
        <w:rPr>
          <w:rFonts w:ascii="Arial" w:hAnsi="Arial" w:cs="Arial"/>
          <w:b/>
        </w:rPr>
        <w:tab/>
        <w:t>Welcome &amp; call meeting to order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II.</w:t>
      </w:r>
      <w:r w:rsidRPr="00FB76CC">
        <w:rPr>
          <w:rFonts w:ascii="Arial" w:hAnsi="Arial" w:cs="Arial"/>
          <w:b/>
        </w:rPr>
        <w:tab/>
        <w:t>Roll call &amp; establishment of quorum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A54A14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III.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>Invocation</w:t>
      </w:r>
    </w:p>
    <w:p w:rsidR="00A54A14" w:rsidRPr="00FB76CC" w:rsidRDefault="00A54A14" w:rsidP="00E9400F">
      <w:pPr>
        <w:jc w:val="both"/>
        <w:rPr>
          <w:rFonts w:ascii="Arial" w:hAnsi="Arial" w:cs="Arial"/>
          <w:b/>
        </w:rPr>
      </w:pPr>
    </w:p>
    <w:p w:rsidR="00E9400F" w:rsidRPr="00FB76CC" w:rsidRDefault="00A54A14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IV.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 xml:space="preserve">Pledge of Allegiance 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383E30" w:rsidRPr="0019004E" w:rsidRDefault="00E9400F" w:rsidP="00E9400F">
      <w:pPr>
        <w:jc w:val="both"/>
      </w:pPr>
      <w:r w:rsidRPr="00FB76CC">
        <w:rPr>
          <w:rFonts w:ascii="Arial" w:hAnsi="Arial" w:cs="Arial"/>
          <w:b/>
        </w:rPr>
        <w:t>V.</w:t>
      </w:r>
      <w:r w:rsidRPr="00FB76CC">
        <w:rPr>
          <w:rFonts w:ascii="Arial" w:hAnsi="Arial" w:cs="Arial"/>
          <w:b/>
        </w:rPr>
        <w:tab/>
      </w:r>
      <w:r w:rsidR="00F21226">
        <w:rPr>
          <w:rFonts w:ascii="Arial" w:hAnsi="Arial" w:cs="Arial"/>
          <w:b/>
        </w:rPr>
        <w:t xml:space="preserve">Community / </w:t>
      </w:r>
      <w:r w:rsidR="00383E30" w:rsidRPr="00FB76CC">
        <w:rPr>
          <w:rFonts w:ascii="Arial" w:hAnsi="Arial" w:cs="Arial"/>
          <w:b/>
        </w:rPr>
        <w:t>Public Comments</w:t>
      </w:r>
    </w:p>
    <w:p w:rsidR="00383E30" w:rsidRDefault="00383E30" w:rsidP="00E9400F">
      <w:pPr>
        <w:jc w:val="both"/>
        <w:rPr>
          <w:rFonts w:ascii="Arial" w:hAnsi="Arial" w:cs="Arial"/>
          <w:b/>
        </w:rPr>
      </w:pPr>
    </w:p>
    <w:p w:rsidR="00E00B6B" w:rsidRPr="00ED4993" w:rsidRDefault="00B13174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</w:r>
      <w:bookmarkStart w:id="1" w:name="_Hlk111104045"/>
      <w:r w:rsidR="00E00B6B" w:rsidRPr="00FB76CC">
        <w:rPr>
          <w:rFonts w:ascii="Arial" w:hAnsi="Arial" w:cs="Arial"/>
          <w:b/>
        </w:rPr>
        <w:t xml:space="preserve">Board Approval of minutes: </w:t>
      </w:r>
      <w:r w:rsidR="00E00B6B">
        <w:rPr>
          <w:rFonts w:ascii="Arial" w:hAnsi="Arial" w:cs="Arial"/>
          <w:b/>
        </w:rPr>
        <w:t>11</w:t>
      </w:r>
      <w:r w:rsidR="00E00B6B" w:rsidRPr="00FB76CC">
        <w:rPr>
          <w:rFonts w:ascii="Arial" w:hAnsi="Arial" w:cs="Arial"/>
          <w:b/>
        </w:rPr>
        <w:t>/</w:t>
      </w:r>
      <w:r w:rsidR="00E00B6B">
        <w:rPr>
          <w:rFonts w:ascii="Arial" w:hAnsi="Arial" w:cs="Arial"/>
          <w:b/>
        </w:rPr>
        <w:t>29</w:t>
      </w:r>
      <w:r w:rsidR="00E00B6B" w:rsidRPr="00FB76CC">
        <w:rPr>
          <w:rFonts w:ascii="Arial" w:hAnsi="Arial" w:cs="Arial"/>
          <w:b/>
        </w:rPr>
        <w:t>/202</w:t>
      </w:r>
      <w:r w:rsidR="00E00B6B">
        <w:rPr>
          <w:rFonts w:ascii="Arial" w:hAnsi="Arial" w:cs="Arial"/>
          <w:b/>
        </w:rPr>
        <w:t>2</w:t>
      </w:r>
    </w:p>
    <w:p w:rsidR="00E00B6B" w:rsidRPr="00FB76CC" w:rsidRDefault="00E00B6B" w:rsidP="00E00B6B">
      <w:pPr>
        <w:jc w:val="both"/>
        <w:rPr>
          <w:rFonts w:ascii="Arial" w:hAnsi="Arial" w:cs="Arial"/>
          <w:b/>
        </w:rPr>
      </w:pPr>
    </w:p>
    <w:p w:rsidR="00E00B6B" w:rsidRPr="00FB76CC" w:rsidRDefault="0019791E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="00E00B6B">
        <w:rPr>
          <w:rFonts w:ascii="Arial" w:hAnsi="Arial" w:cs="Arial"/>
          <w:b/>
        </w:rPr>
        <w:tab/>
      </w:r>
      <w:r w:rsidR="00E00B6B" w:rsidRPr="00FB76CC">
        <w:rPr>
          <w:rFonts w:ascii="Arial" w:hAnsi="Arial" w:cs="Arial"/>
          <w:b/>
        </w:rPr>
        <w:t xml:space="preserve">HHA Financials for </w:t>
      </w:r>
      <w:r w:rsidR="00E00B6B">
        <w:rPr>
          <w:rFonts w:ascii="Arial" w:hAnsi="Arial" w:cs="Arial"/>
          <w:b/>
        </w:rPr>
        <w:t xml:space="preserve">November </w:t>
      </w:r>
      <w:r w:rsidR="004B7993">
        <w:rPr>
          <w:rFonts w:ascii="Arial" w:hAnsi="Arial" w:cs="Arial"/>
          <w:b/>
        </w:rPr>
        <w:t xml:space="preserve">&amp; December </w:t>
      </w:r>
      <w:r w:rsidR="00E00B6B" w:rsidRPr="00FB76CC">
        <w:rPr>
          <w:rFonts w:ascii="Arial" w:hAnsi="Arial" w:cs="Arial"/>
          <w:b/>
        </w:rPr>
        <w:t>202</w:t>
      </w:r>
      <w:r w:rsidR="00E00B6B">
        <w:rPr>
          <w:rFonts w:ascii="Arial" w:hAnsi="Arial" w:cs="Arial"/>
          <w:b/>
        </w:rPr>
        <w:t>2</w:t>
      </w:r>
    </w:p>
    <w:p w:rsidR="008D117A" w:rsidRPr="00FB76CC" w:rsidRDefault="0019791E" w:rsidP="008D11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bookmarkEnd w:id="1"/>
    <w:p w:rsidR="008D117A" w:rsidRPr="00FB76CC" w:rsidRDefault="00896C0B" w:rsidP="008D11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979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ab/>
      </w:r>
      <w:r w:rsidR="00E00B6B">
        <w:rPr>
          <w:rFonts w:ascii="Arial" w:hAnsi="Arial" w:cs="Arial"/>
          <w:b/>
        </w:rPr>
        <w:t>Board review and approval of the HHA 2023 Budget</w:t>
      </w:r>
    </w:p>
    <w:p w:rsidR="008D117A" w:rsidRDefault="008D117A" w:rsidP="00ED4993">
      <w:pPr>
        <w:jc w:val="both"/>
        <w:rPr>
          <w:rFonts w:ascii="Arial" w:hAnsi="Arial" w:cs="Arial"/>
          <w:b/>
        </w:rPr>
      </w:pPr>
    </w:p>
    <w:p w:rsidR="00E00B6B" w:rsidRDefault="0019791E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CB3EF3" w:rsidRPr="00FB76CC">
        <w:rPr>
          <w:rFonts w:ascii="Arial" w:hAnsi="Arial" w:cs="Arial"/>
          <w:b/>
        </w:rPr>
        <w:t>.</w:t>
      </w:r>
      <w:r w:rsidR="00ED4993">
        <w:rPr>
          <w:rFonts w:ascii="Arial" w:hAnsi="Arial" w:cs="Arial"/>
          <w:b/>
        </w:rPr>
        <w:t xml:space="preserve">   </w:t>
      </w:r>
      <w:r w:rsidR="00086BD7">
        <w:rPr>
          <w:rFonts w:ascii="Arial" w:hAnsi="Arial" w:cs="Arial"/>
          <w:b/>
        </w:rPr>
        <w:t xml:space="preserve"> </w:t>
      </w:r>
      <w:r w:rsidR="002113A1">
        <w:rPr>
          <w:rFonts w:ascii="Arial" w:hAnsi="Arial" w:cs="Arial"/>
          <w:b/>
        </w:rPr>
        <w:tab/>
      </w:r>
      <w:r w:rsidR="0074494C">
        <w:rPr>
          <w:rFonts w:ascii="Arial" w:hAnsi="Arial" w:cs="Arial"/>
          <w:b/>
        </w:rPr>
        <w:t xml:space="preserve"> </w:t>
      </w:r>
      <w:r w:rsidR="00E00B6B">
        <w:rPr>
          <w:rFonts w:ascii="Arial" w:hAnsi="Arial" w:cs="Arial"/>
          <w:b/>
        </w:rPr>
        <w:t>Board Commissioners Items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Dahlia Pena - Chair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Ireland – Vice Chair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Bueno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Berrones</w:t>
      </w:r>
    </w:p>
    <w:p w:rsidR="00E00B6B" w:rsidRPr="00ED4993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Pierce</w:t>
      </w:r>
    </w:p>
    <w:p w:rsidR="0074494C" w:rsidRDefault="0074494C" w:rsidP="008D117A">
      <w:pPr>
        <w:jc w:val="both"/>
        <w:rPr>
          <w:rFonts w:ascii="Arial" w:hAnsi="Arial" w:cs="Arial"/>
          <w:b/>
        </w:rPr>
      </w:pPr>
    </w:p>
    <w:p w:rsidR="0074494C" w:rsidRDefault="007D0343" w:rsidP="00744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 w:rsidR="00E00B6B">
        <w:rPr>
          <w:rFonts w:ascii="Arial" w:hAnsi="Arial" w:cs="Arial"/>
          <w:b/>
        </w:rPr>
        <w:tab/>
      </w:r>
      <w:r w:rsidR="00E00B6B" w:rsidRPr="00FB76CC">
        <w:rPr>
          <w:rFonts w:ascii="Arial" w:hAnsi="Arial" w:cs="Arial"/>
          <w:b/>
        </w:rPr>
        <w:t>Executive Director’s Report</w:t>
      </w:r>
      <w:r>
        <w:rPr>
          <w:rFonts w:ascii="Arial" w:hAnsi="Arial" w:cs="Arial"/>
          <w:b/>
        </w:rPr>
        <w:tab/>
      </w:r>
    </w:p>
    <w:p w:rsidR="0074494C" w:rsidRDefault="0074494C" w:rsidP="0074494C">
      <w:pPr>
        <w:jc w:val="both"/>
        <w:rPr>
          <w:rFonts w:ascii="Arial" w:hAnsi="Arial" w:cs="Arial"/>
          <w:b/>
        </w:rPr>
      </w:pPr>
    </w:p>
    <w:p w:rsidR="00E00B6B" w:rsidRDefault="007D0343" w:rsidP="00E00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1979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E00B6B">
        <w:rPr>
          <w:rFonts w:ascii="Arial" w:hAnsi="Arial" w:cs="Arial"/>
          <w:b/>
        </w:rPr>
        <w:t>End Meeting</w:t>
      </w:r>
    </w:p>
    <w:p w:rsidR="00E00B6B" w:rsidRDefault="00E00B6B" w:rsidP="009B0E90">
      <w:pPr>
        <w:jc w:val="both"/>
        <w:rPr>
          <w:rFonts w:ascii="Arial" w:hAnsi="Arial" w:cs="Arial"/>
          <w:b/>
        </w:rPr>
      </w:pPr>
    </w:p>
    <w:p w:rsidR="00E00B6B" w:rsidRDefault="00E00B6B" w:rsidP="009B0E90">
      <w:pPr>
        <w:jc w:val="both"/>
        <w:rPr>
          <w:rFonts w:ascii="Arial" w:hAnsi="Arial" w:cs="Arial"/>
          <w:b/>
        </w:rPr>
      </w:pPr>
    </w:p>
    <w:sectPr w:rsidR="00E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818"/>
    <w:multiLevelType w:val="hybridMultilevel"/>
    <w:tmpl w:val="66425534"/>
    <w:lvl w:ilvl="0" w:tplc="443E872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38E"/>
    <w:multiLevelType w:val="hybridMultilevel"/>
    <w:tmpl w:val="FA60ED22"/>
    <w:lvl w:ilvl="0" w:tplc="D29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0347"/>
    <w:multiLevelType w:val="hybridMultilevel"/>
    <w:tmpl w:val="FF24AEAA"/>
    <w:lvl w:ilvl="0" w:tplc="B21C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A56B5"/>
    <w:multiLevelType w:val="hybridMultilevel"/>
    <w:tmpl w:val="465244C4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017AF"/>
    <w:multiLevelType w:val="hybridMultilevel"/>
    <w:tmpl w:val="A7F62B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E6E06"/>
    <w:multiLevelType w:val="hybridMultilevel"/>
    <w:tmpl w:val="59FA395A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5"/>
    <w:rsid w:val="00023346"/>
    <w:rsid w:val="0005186E"/>
    <w:rsid w:val="00070ACE"/>
    <w:rsid w:val="000719B8"/>
    <w:rsid w:val="00074A57"/>
    <w:rsid w:val="00086BD7"/>
    <w:rsid w:val="00095182"/>
    <w:rsid w:val="000C7333"/>
    <w:rsid w:val="000D0E55"/>
    <w:rsid w:val="001006BA"/>
    <w:rsid w:val="00155CD4"/>
    <w:rsid w:val="00157896"/>
    <w:rsid w:val="0019004E"/>
    <w:rsid w:val="0019791E"/>
    <w:rsid w:val="001B0436"/>
    <w:rsid w:val="001B3E28"/>
    <w:rsid w:val="001C3F01"/>
    <w:rsid w:val="001E4ED8"/>
    <w:rsid w:val="00206400"/>
    <w:rsid w:val="002113A1"/>
    <w:rsid w:val="00224215"/>
    <w:rsid w:val="00247212"/>
    <w:rsid w:val="00263F6E"/>
    <w:rsid w:val="00274BE5"/>
    <w:rsid w:val="00275766"/>
    <w:rsid w:val="00294926"/>
    <w:rsid w:val="002C2CA1"/>
    <w:rsid w:val="002E2306"/>
    <w:rsid w:val="00354D97"/>
    <w:rsid w:val="00382D61"/>
    <w:rsid w:val="00383E30"/>
    <w:rsid w:val="003A2F54"/>
    <w:rsid w:val="003B07DB"/>
    <w:rsid w:val="003C404B"/>
    <w:rsid w:val="003C627A"/>
    <w:rsid w:val="004036F5"/>
    <w:rsid w:val="00413B40"/>
    <w:rsid w:val="004632B4"/>
    <w:rsid w:val="004717C6"/>
    <w:rsid w:val="00471C1C"/>
    <w:rsid w:val="004A25AD"/>
    <w:rsid w:val="004A482D"/>
    <w:rsid w:val="004B7993"/>
    <w:rsid w:val="004C5E5B"/>
    <w:rsid w:val="004F4B44"/>
    <w:rsid w:val="0052001B"/>
    <w:rsid w:val="00535114"/>
    <w:rsid w:val="005443E7"/>
    <w:rsid w:val="00552429"/>
    <w:rsid w:val="00583E6F"/>
    <w:rsid w:val="005D4D4C"/>
    <w:rsid w:val="00604E87"/>
    <w:rsid w:val="00615356"/>
    <w:rsid w:val="00616521"/>
    <w:rsid w:val="00622434"/>
    <w:rsid w:val="006238A9"/>
    <w:rsid w:val="00645868"/>
    <w:rsid w:val="006604D7"/>
    <w:rsid w:val="00663F1C"/>
    <w:rsid w:val="0068118F"/>
    <w:rsid w:val="00691E79"/>
    <w:rsid w:val="006C5A76"/>
    <w:rsid w:val="007137D7"/>
    <w:rsid w:val="0074494C"/>
    <w:rsid w:val="00750B73"/>
    <w:rsid w:val="00772763"/>
    <w:rsid w:val="00774BC2"/>
    <w:rsid w:val="0079616F"/>
    <w:rsid w:val="007A0B88"/>
    <w:rsid w:val="007B447D"/>
    <w:rsid w:val="007D0343"/>
    <w:rsid w:val="007D6404"/>
    <w:rsid w:val="008621A2"/>
    <w:rsid w:val="00875F23"/>
    <w:rsid w:val="00896C0B"/>
    <w:rsid w:val="008B4A72"/>
    <w:rsid w:val="008B7FFC"/>
    <w:rsid w:val="008C2B5D"/>
    <w:rsid w:val="008C7A99"/>
    <w:rsid w:val="008D117A"/>
    <w:rsid w:val="008D521D"/>
    <w:rsid w:val="008F4BD8"/>
    <w:rsid w:val="009204BD"/>
    <w:rsid w:val="009230C1"/>
    <w:rsid w:val="0092422E"/>
    <w:rsid w:val="00924F1A"/>
    <w:rsid w:val="009B0E90"/>
    <w:rsid w:val="009C4D43"/>
    <w:rsid w:val="009D33F8"/>
    <w:rsid w:val="009F1C00"/>
    <w:rsid w:val="00A54A14"/>
    <w:rsid w:val="00A63C20"/>
    <w:rsid w:val="00A84EE3"/>
    <w:rsid w:val="00B13174"/>
    <w:rsid w:val="00B5755B"/>
    <w:rsid w:val="00B82ED1"/>
    <w:rsid w:val="00BD090A"/>
    <w:rsid w:val="00C61213"/>
    <w:rsid w:val="00CB3EF3"/>
    <w:rsid w:val="00CB6D22"/>
    <w:rsid w:val="00D15913"/>
    <w:rsid w:val="00D15A60"/>
    <w:rsid w:val="00D20093"/>
    <w:rsid w:val="00D5395D"/>
    <w:rsid w:val="00D6253A"/>
    <w:rsid w:val="00D71DC8"/>
    <w:rsid w:val="00D7298E"/>
    <w:rsid w:val="00D83348"/>
    <w:rsid w:val="00DA2C90"/>
    <w:rsid w:val="00DB780A"/>
    <w:rsid w:val="00DF154C"/>
    <w:rsid w:val="00E00B6B"/>
    <w:rsid w:val="00E072B1"/>
    <w:rsid w:val="00E37F40"/>
    <w:rsid w:val="00E620A7"/>
    <w:rsid w:val="00E63C09"/>
    <w:rsid w:val="00E67E6B"/>
    <w:rsid w:val="00E9400F"/>
    <w:rsid w:val="00ED0D8D"/>
    <w:rsid w:val="00ED26B0"/>
    <w:rsid w:val="00ED4993"/>
    <w:rsid w:val="00EE3DF5"/>
    <w:rsid w:val="00EF0662"/>
    <w:rsid w:val="00EF2BCB"/>
    <w:rsid w:val="00EF35DA"/>
    <w:rsid w:val="00F161BA"/>
    <w:rsid w:val="00F21226"/>
    <w:rsid w:val="00F40B1F"/>
    <w:rsid w:val="00F612BE"/>
    <w:rsid w:val="00F74CB7"/>
    <w:rsid w:val="00F85CBE"/>
    <w:rsid w:val="00FB62E2"/>
    <w:rsid w:val="00FB76CC"/>
    <w:rsid w:val="00FE20A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Ramirez</dc:creator>
  <cp:keywords/>
  <dc:description/>
  <cp:lastModifiedBy>Blanca Ortiz</cp:lastModifiedBy>
  <cp:revision>8</cp:revision>
  <cp:lastPrinted>2021-09-20T14:43:00Z</cp:lastPrinted>
  <dcterms:created xsi:type="dcterms:W3CDTF">2022-12-15T17:23:00Z</dcterms:created>
  <dcterms:modified xsi:type="dcterms:W3CDTF">2023-01-26T20:38:00Z</dcterms:modified>
</cp:coreProperties>
</file>